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FF77" w14:textId="64F73872" w:rsidR="004924B2" w:rsidRDefault="00FA660A">
      <w:pPr>
        <w:jc w:val="center"/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Sell Websites Series</w:t>
      </w:r>
    </w:p>
    <w:p w14:paraId="4378458E" w14:textId="77777777" w:rsidR="004924B2" w:rsidRDefault="004924B2">
      <w:pPr>
        <w:jc w:val="center"/>
        <w:rPr>
          <w:color w:val="454545"/>
          <w:sz w:val="34"/>
          <w:szCs w:val="34"/>
          <w:highlight w:val="white"/>
        </w:rPr>
      </w:pPr>
    </w:p>
    <w:p w14:paraId="781143CE" w14:textId="2ECC0C0E" w:rsidR="004924B2" w:rsidRDefault="00FA660A">
      <w:pPr>
        <w:jc w:val="center"/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EMAIL</w:t>
      </w:r>
    </w:p>
    <w:p w14:paraId="49633344" w14:textId="77777777" w:rsidR="004924B2" w:rsidRDefault="004924B2">
      <w:pPr>
        <w:jc w:val="center"/>
        <w:rPr>
          <w:color w:val="454545"/>
          <w:sz w:val="34"/>
          <w:szCs w:val="34"/>
          <w:highlight w:val="white"/>
        </w:rPr>
      </w:pPr>
    </w:p>
    <w:p w14:paraId="7DB2943C" w14:textId="77777777" w:rsidR="004924B2" w:rsidRDefault="004924B2">
      <w:pPr>
        <w:rPr>
          <w:color w:val="454545"/>
          <w:sz w:val="34"/>
          <w:szCs w:val="34"/>
          <w:highlight w:val="white"/>
        </w:rPr>
      </w:pPr>
    </w:p>
    <w:p w14:paraId="46EDCE83" w14:textId="77777777" w:rsidR="004924B2" w:rsidRDefault="00FA660A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Subj: We'll Build/Upgrade Your Website For FREE: Next 10 Businesses</w:t>
      </w:r>
    </w:p>
    <w:p w14:paraId="2C18563A" w14:textId="77777777" w:rsidR="004924B2" w:rsidRDefault="004924B2">
      <w:pPr>
        <w:rPr>
          <w:color w:val="454545"/>
          <w:sz w:val="34"/>
          <w:szCs w:val="34"/>
          <w:highlight w:val="white"/>
        </w:rPr>
      </w:pPr>
    </w:p>
    <w:p w14:paraId="3CB0B25B" w14:textId="77777777" w:rsidR="004924B2" w:rsidRDefault="00FA660A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 xml:space="preserve">FREE WEBSITE DESIGN/DEVELOPMENT/UPGRADE. </w:t>
      </w:r>
    </w:p>
    <w:p w14:paraId="61B72B3E" w14:textId="77777777" w:rsidR="004924B2" w:rsidRDefault="00FA660A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(</w:t>
      </w:r>
      <w:proofErr w:type="gramStart"/>
      <w:r>
        <w:rPr>
          <w:color w:val="454545"/>
          <w:sz w:val="34"/>
          <w:szCs w:val="34"/>
          <w:highlight w:val="white"/>
        </w:rPr>
        <w:t>normally</w:t>
      </w:r>
      <w:proofErr w:type="gramEnd"/>
      <w:r>
        <w:rPr>
          <w:color w:val="454545"/>
          <w:sz w:val="34"/>
          <w:szCs w:val="34"/>
          <w:highlight w:val="white"/>
        </w:rPr>
        <w:t xml:space="preserve"> $3000-$5000 but first 10 local businesses will get one for free!)</w:t>
      </w:r>
    </w:p>
    <w:p w14:paraId="4B02CFBA" w14:textId="77777777" w:rsidR="004924B2" w:rsidRDefault="004924B2">
      <w:pPr>
        <w:rPr>
          <w:color w:val="454545"/>
          <w:sz w:val="34"/>
          <w:szCs w:val="34"/>
          <w:highlight w:val="white"/>
        </w:rPr>
      </w:pPr>
    </w:p>
    <w:p w14:paraId="45E7E31E" w14:textId="77777777" w:rsidR="004924B2" w:rsidRDefault="00FA660A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We're a local marketing company here in &lt;city&gt; and just opened up a website development and hosting department. We're offering to develop websites for the first 10 businesses in t</w:t>
      </w:r>
      <w:r>
        <w:rPr>
          <w:color w:val="454545"/>
          <w:sz w:val="34"/>
          <w:szCs w:val="34"/>
          <w:highlight w:val="white"/>
        </w:rPr>
        <w:t>he area in order to grow our portfolio for FREE (normally $3000-$5000). Just pay a small hosting and management fee.</w:t>
      </w:r>
    </w:p>
    <w:p w14:paraId="6C00D9DA" w14:textId="77777777" w:rsidR="004924B2" w:rsidRDefault="004924B2">
      <w:pPr>
        <w:rPr>
          <w:color w:val="454545"/>
          <w:sz w:val="34"/>
          <w:szCs w:val="34"/>
          <w:highlight w:val="white"/>
        </w:rPr>
      </w:pPr>
    </w:p>
    <w:p w14:paraId="77B265DF" w14:textId="77777777" w:rsidR="004924B2" w:rsidRDefault="00FA660A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We've hired some amazing website designers so if you're looking for a professional business website with FREE development and design cost,</w:t>
      </w:r>
      <w:r>
        <w:rPr>
          <w:color w:val="454545"/>
          <w:sz w:val="34"/>
          <w:szCs w:val="34"/>
          <w:highlight w:val="white"/>
        </w:rPr>
        <w:t xml:space="preserve"> give us a call.</w:t>
      </w:r>
    </w:p>
    <w:p w14:paraId="11FB0896" w14:textId="77777777" w:rsidR="004924B2" w:rsidRDefault="004924B2">
      <w:pPr>
        <w:rPr>
          <w:color w:val="454545"/>
          <w:sz w:val="34"/>
          <w:szCs w:val="34"/>
          <w:highlight w:val="white"/>
        </w:rPr>
      </w:pPr>
    </w:p>
    <w:p w14:paraId="66851D9C" w14:textId="77777777" w:rsidR="004924B2" w:rsidRDefault="00FA660A">
      <w:pPr>
        <w:rPr>
          <w:color w:val="E4AF0A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 xml:space="preserve">Phone: </w:t>
      </w:r>
      <w:r>
        <w:rPr>
          <w:color w:val="E4AF0A"/>
          <w:sz w:val="34"/>
          <w:szCs w:val="34"/>
          <w:highlight w:val="white"/>
        </w:rPr>
        <w:t>555-555-5555</w:t>
      </w:r>
    </w:p>
    <w:p w14:paraId="1BCDCF94" w14:textId="77777777" w:rsidR="004924B2" w:rsidRDefault="004924B2">
      <w:pPr>
        <w:rPr>
          <w:color w:val="E4AF0A"/>
          <w:sz w:val="34"/>
          <w:szCs w:val="34"/>
          <w:highlight w:val="white"/>
        </w:rPr>
      </w:pPr>
    </w:p>
    <w:p w14:paraId="41A11571" w14:textId="77777777" w:rsidR="004924B2" w:rsidRDefault="004924B2">
      <w:pPr>
        <w:rPr>
          <w:color w:val="E4AF0A"/>
          <w:sz w:val="34"/>
          <w:szCs w:val="34"/>
          <w:highlight w:val="white"/>
        </w:rPr>
      </w:pPr>
    </w:p>
    <w:p w14:paraId="5BC05E20" w14:textId="77777777" w:rsidR="004924B2" w:rsidRDefault="004924B2"/>
    <w:sectPr w:rsidR="004924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B2"/>
    <w:rsid w:val="004924B2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140E"/>
  <w15:docId w15:val="{B79A4406-3D3D-42B4-B326-A7CCA444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Romero</dc:creator>
  <cp:lastModifiedBy>Romero</cp:lastModifiedBy>
  <cp:revision>2</cp:revision>
  <dcterms:created xsi:type="dcterms:W3CDTF">2022-05-23T22:01:00Z</dcterms:created>
  <dcterms:modified xsi:type="dcterms:W3CDTF">2022-05-23T22:01:00Z</dcterms:modified>
</cp:coreProperties>
</file>