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0C" w:rsidRPr="00E231C0" w:rsidRDefault="00C0200C" w:rsidP="00E23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0200C">
        <w:rPr>
          <w:rFonts w:ascii="Times New Roman" w:eastAsia="Times New Roman" w:hAnsi="Times New Roman" w:cs="Times New Roman"/>
          <w:b/>
          <w:bCs/>
          <w:sz w:val="36"/>
          <w:szCs w:val="24"/>
        </w:rPr>
        <w:t>FACEBOOK ADS</w:t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Client's First Name (required):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Client's Last Name (required):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1C0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Client's Business Name (required):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1C0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Client's Logo: </w:t>
      </w:r>
      <w:r>
        <w:rPr>
          <w:rFonts w:ascii="Times New Roman" w:eastAsia="Times New Roman" w:hAnsi="Times New Roman" w:cs="Times New Roman"/>
          <w:sz w:val="24"/>
          <w:szCs w:val="24"/>
        </w:rPr>
        <w:t>(URL or attach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t>):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Tag Line: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Client Website: 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1C0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Address: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31C0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Phone: 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Business Hours: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proofErr w:type="gramStart"/>
      <w:r w:rsidRPr="00C0200C">
        <w:rPr>
          <w:rFonts w:ascii="Times New Roman" w:eastAsia="Times New Roman" w:hAnsi="Times New Roman" w:cs="Times New Roman"/>
          <w:sz w:val="24"/>
          <w:szCs w:val="24"/>
        </w:rPr>
        <w:t>Email :</w:t>
      </w:r>
      <w:proofErr w:type="gramEnd"/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>FB Ads Group Name:</w:t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  <w:r w:rsidR="00F1433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200C" w:rsidRPr="00C0200C" w:rsidRDefault="0002001E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new" w:history="1">
        <w:r w:rsidR="00C0200C" w:rsidRPr="00C020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*to create and add us to your FB ad group, please click here to see how</w:t>
        </w:r>
      </w:hyperlink>
    </w:p>
    <w:p w:rsidR="00E231C0" w:rsidRDefault="00C0200C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00C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Target Audience</w:t>
      </w:r>
      <w:r w:rsidR="00E231C0">
        <w:rPr>
          <w:rFonts w:ascii="Times New Roman" w:eastAsia="Times New Roman" w:hAnsi="Times New Roman" w:cs="Times New Roman"/>
          <w:sz w:val="24"/>
          <w:szCs w:val="24"/>
        </w:rPr>
        <w:t xml:space="preserve"> Demographic</w:t>
      </w:r>
      <w:r w:rsidRPr="00C0200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231C0" w:rsidRDefault="00E231C0" w:rsidP="00E231C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 Range: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Income Range: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Profession: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Gender: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Life Event (birthdays, anniversary, new job,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>Marital/Relationship Status: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Education: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Interests: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Behavior (travel, expats, purchases,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Other:</w:t>
      </w:r>
    </w:p>
    <w:p w:rsidR="00E231C0" w:rsidRDefault="00E231C0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00C" w:rsidRPr="00C0200C">
        <w:rPr>
          <w:rFonts w:ascii="Times New Roman" w:eastAsia="Times New Roman" w:hAnsi="Times New Roman" w:cs="Times New Roman"/>
          <w:sz w:val="24"/>
          <w:szCs w:val="24"/>
        </w:rPr>
        <w:t>Products/Services You Want To Promote:</w:t>
      </w:r>
    </w:p>
    <w:p w:rsidR="00E231C0" w:rsidRDefault="00E231C0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1C0" w:rsidRDefault="00E231C0" w:rsidP="00C02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1C0" w:rsidRDefault="00E231C0" w:rsidP="00E231C0">
      <w:pPr>
        <w:spacing w:before="100" w:beforeAutospacing="1" w:after="100" w:afterAutospacing="1" w:line="240" w:lineRule="auto"/>
      </w:pPr>
      <w:r w:rsidRPr="00C02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00C" w:rsidRPr="00C0200C">
        <w:rPr>
          <w:rFonts w:ascii="Times New Roman" w:eastAsia="Times New Roman" w:hAnsi="Times New Roman" w:cs="Times New Roman"/>
          <w:sz w:val="24"/>
          <w:szCs w:val="24"/>
        </w:rPr>
        <w:t>Any other additional notes you'd like to include?</w:t>
      </w:r>
    </w:p>
    <w:sectPr w:rsidR="00E2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C"/>
    <w:rsid w:val="00032087"/>
    <w:rsid w:val="00413D88"/>
    <w:rsid w:val="005A50F2"/>
    <w:rsid w:val="00C0200C"/>
    <w:rsid w:val="00E231C0"/>
    <w:rsid w:val="00F1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200C"/>
  </w:style>
  <w:style w:type="character" w:styleId="Hyperlink">
    <w:name w:val="Hyperlink"/>
    <w:basedOn w:val="DefaultParagraphFont"/>
    <w:uiPriority w:val="99"/>
    <w:semiHidden/>
    <w:unhideWhenUsed/>
    <w:rsid w:val="00C02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C0200C"/>
  </w:style>
  <w:style w:type="character" w:styleId="Hyperlink">
    <w:name w:val="Hyperlink"/>
    <w:basedOn w:val="DefaultParagraphFont"/>
    <w:uiPriority w:val="99"/>
    <w:semiHidden/>
    <w:unhideWhenUsed/>
    <w:rsid w:val="00C020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reencast.com/t/mcY4S1lQ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House</dc:creator>
  <cp:lastModifiedBy>Ruben</cp:lastModifiedBy>
  <cp:revision>2</cp:revision>
  <dcterms:created xsi:type="dcterms:W3CDTF">2016-06-10T16:10:00Z</dcterms:created>
  <dcterms:modified xsi:type="dcterms:W3CDTF">2016-06-10T16:10:00Z</dcterms:modified>
</cp:coreProperties>
</file>